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Pr="00AC781C" w:rsidR="009C5A6F" w:rsidP="00FF4063" w:rsidRDefault="00AC781C" w14:paraId="6D205C58" w14:textId="22BC591C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EVALUATION OF LEARNING IN THE WORKPLACE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AC781C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0517C2CD" w14:textId="42EFE30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University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AC781C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313C49A9" w14:textId="04FCE160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Workplace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AC781C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42EB0455" w14:textId="0B35DF7A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Practical training period name</w:t>
            </w:r>
          </w:p>
        </w:tc>
      </w:tr>
      <w:tr xmlns:w14="http://schemas.microsoft.com/office/word/2010/wordml" w:rsidRPr="0014464C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2015BE" w:rsidR="00AC781C" w:rsidP="00AC781C" w:rsidRDefault="00AC781C" w14:paraId="53277BF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 xml:space="preserve">Arcada </w:t>
            </w:r>
          </w:p>
          <w:p w:rsidRPr="002015BE" w:rsidR="00AC781C" w:rsidP="00AC781C" w:rsidRDefault="00AC781C" w14:paraId="2CCB0DA4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>Jan-Magnus Janssonin aukio 1</w:t>
            </w:r>
          </w:p>
          <w:p w:rsidRPr="00AC781C" w:rsidR="00AC781C" w:rsidP="00AC781C" w:rsidRDefault="00AC781C" w14:paraId="1D5452F8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FI-00560 Helsinki </w:t>
            </w:r>
          </w:p>
          <w:p w:rsidRPr="00AC781C" w:rsidR="004026B7" w:rsidP="00AC781C" w:rsidRDefault="004026B7" w14:paraId="4849057B" w14:textId="46FFACD0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 w:val="restart"/>
          </w:tcPr>
          <w:p w:rsidRPr="00AC781C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AC781C" w:rsidR="004026B7" w:rsidP="0014464C" w:rsidRDefault="00CD626C" w14:paraId="3B3118AD" w14:textId="2A4FFB8D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Practical Training 2 - Health Promotion</w:t>
            </w:r>
            <w:bookmarkStart w:name="_GoBack" w:id="0"/>
            <w:bookmarkEnd w:id="0"/>
          </w:p>
        </w:tc>
      </w:tr>
      <w:tr xmlns:w14="http://schemas.microsoft.com/office/word/2010/wordml" w:rsidRPr="0014464C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AC781C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AC781C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AC781C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</w:tr>
      <w:tr xmlns:w14="http://schemas.microsoft.com/office/word/2010/wordml" w:rsidRPr="00514D0F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729F4F7E" w14:textId="3B5D3B85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Date of the practical training</w:t>
            </w:r>
          </w:p>
        </w:tc>
      </w:tr>
      <w:tr xmlns:w14="http://schemas.microsoft.com/office/word/2010/wordml" w:rsidRPr="00514D0F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</w:tcPr>
          <w:p w:rsidRPr="00AC781C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14464C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5036FD27" w14:textId="557E7DA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Contact person / Teacher responsible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1080F326" w14:textId="34EAF87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Supervisor at the workplace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AC781C" w:rsidR="004026B7" w:rsidP="00FF4063" w:rsidRDefault="00AC781C" w14:paraId="22756BCE" w14:textId="53F630E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Student</w:t>
            </w:r>
          </w:p>
        </w:tc>
      </w:tr>
      <w:tr xmlns:w14="http://schemas.microsoft.com/office/word/2010/wordml" w:rsidRPr="00AC781C" w:rsidR="004026B7" w:rsidTr="00617B04" w14:paraId="121D18A6" w14:textId="77777777">
        <w:tc>
          <w:tcPr>
            <w:tcW w:w="5284" w:type="dxa"/>
          </w:tcPr>
          <w:p w:rsidRPr="00AC781C" w:rsidR="00AC781C" w:rsidP="00AC781C" w:rsidRDefault="00AC781C" w14:paraId="0D272952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3268D7C7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04C5FBDE" w14:textId="2F747F93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</w:tcPr>
          <w:p w:rsidRPr="00AC781C" w:rsidR="00AC781C" w:rsidP="00AC781C" w:rsidRDefault="00AC781C" w14:paraId="7C2CC823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5D06F14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7CE2A1F5" w14:textId="6E62454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</w:tcPr>
          <w:p w:rsidRPr="00AC781C" w:rsidR="00AC781C" w:rsidP="00AC781C" w:rsidRDefault="00AC781C" w14:paraId="18D1FC1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4ABFCAAD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5986594F" w14:textId="3ACF3906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</w:tr>
    </w:tbl>
    <w:p xmlns:w14="http://schemas.microsoft.com/office/word/2010/wordml" w:rsidRPr="00AC781C" w:rsidR="0087121B" w:rsidP="00FF4063" w:rsidRDefault="0087121B" w14:paraId="07E09C87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p xmlns:w14="http://schemas.microsoft.com/office/word/2010/wordml" w:rsidRPr="00AC781C" w:rsidR="009C5A6F" w:rsidP="00FF4063" w:rsidRDefault="00AC781C" w14:paraId="0D8384A6" w14:textId="43D23C75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Result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AC781C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AC781C" w:rsidR="009C5A6F" w:rsidP="0012284E" w:rsidRDefault="00AC781C" w14:paraId="273B579C" w14:textId="1EEAA05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Practical training place &amp; date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AC781C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AC781C" w:rsidR="009C5A6F" w:rsidP="0012284E" w:rsidRDefault="00AC781C" w14:paraId="442BCCC1" w14:textId="7D56B4DF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Approved</w:t>
            </w:r>
          </w:p>
        </w:tc>
      </w:tr>
      <w:tr xmlns:w14="http://schemas.microsoft.com/office/word/2010/wordml" w:rsidRPr="00AC781C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AC781C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AC781C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AC781C" w:rsidR="009C5A6F" w:rsidP="0012284E" w:rsidRDefault="009C5A6F" w14:paraId="2D54DC0B" w14:textId="323FC38C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 xml:space="preserve"> </w:t>
            </w:r>
            <w:r w:rsidR="00AC781C">
              <w:rPr>
                <w:rFonts w:ascii="Arial" w:hAnsi="Arial" w:cs="Arial"/>
                <w:b/>
                <w:lang w:val="en-US"/>
              </w:rPr>
              <w:t>Yes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12284E" w:rsidRDefault="00AC781C" w14:paraId="76C55484" w14:textId="28DC9846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No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0385954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AC781C" w:rsidR="00E67E23" w:rsidTr="00617B0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</w:tr>
      <w:tr xmlns:w14="http://schemas.microsoft.com/office/word/2010/wordml" w:rsidRPr="00AC781C" w:rsidR="00E67E23" w:rsidTr="00617B0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28CE9B2C" w14:textId="690A1EF6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Teacher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902CED9" w14:textId="7B24F007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Supervisor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A13E7DF" w14:textId="6AA3617F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 w:rsidRPr="003E5CDF">
              <w:rPr>
                <w:rFonts w:ascii="Arial" w:hAnsi="Arial" w:cs="Arial"/>
                <w:lang w:val="en-US"/>
              </w:rPr>
              <w:t>Student</w:t>
            </w:r>
          </w:p>
        </w:tc>
      </w:tr>
    </w:tbl>
    <w:p xmlns:w14="http://schemas.microsoft.com/office/word/2010/wordml" w:rsidR="00DD66C4" w:rsidRDefault="00DD66C4" w14:paraId="25EC9BBC" w14:textId="77777777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xmlns:w14="http://schemas.microsoft.com/office/word/2010/wordml" w:rsidRPr="00AC781C" w:rsidR="003A49BE" w:rsidP="00A9410D" w:rsidRDefault="00AC781C" w14:paraId="251EF4C3" w14:textId="56BCD963">
      <w:pPr>
        <w:tabs>
          <w:tab w:val="left" w:pos="0"/>
        </w:tabs>
        <w:rPr>
          <w:rFonts w:ascii="Arial" w:hAnsi="Arial" w:cs="Arial"/>
          <w:b/>
          <w:sz w:val="24"/>
          <w:szCs w:val="24"/>
          <w:lang w:val="en-US"/>
        </w:rPr>
      </w:pPr>
      <w:r w:rsidRPr="00AC781C">
        <w:rPr>
          <w:rFonts w:ascii="Arial" w:hAnsi="Arial" w:cs="Arial"/>
          <w:b/>
          <w:sz w:val="24"/>
          <w:szCs w:val="24"/>
          <w:lang w:val="en-US"/>
        </w:rPr>
        <w:lastRenderedPageBreak/>
        <w:t>Learning Outcomes/Competences</w:t>
      </w: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4820"/>
        <w:gridCol w:w="3969"/>
        <w:gridCol w:w="3402"/>
        <w:gridCol w:w="3402"/>
      </w:tblGrid>
      <w:tr xmlns:w14="http://schemas.microsoft.com/office/word/2010/wordml" w:rsidRPr="00AC781C" w:rsidR="00FB372B" w:rsidTr="005736D3" w14:paraId="427C93F4" w14:textId="77777777">
        <w:tc>
          <w:tcPr>
            <w:tcW w:w="4820" w:type="dxa"/>
            <w:shd w:val="clear" w:color="auto" w:fill="F2F2F2" w:themeFill="background1" w:themeFillShade="F2"/>
          </w:tcPr>
          <w:p w:rsidRPr="00AC781C" w:rsidR="00A9410D" w:rsidP="00F03028" w:rsidRDefault="00AC781C" w14:paraId="2FA0A5F9" w14:textId="46F4AF8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Learning outcomes in relation to competences (ASTA)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Pr="00AC781C" w:rsidR="00A9410D" w:rsidP="00DD66C4" w:rsidRDefault="00AC781C" w14:paraId="045E33E1" w14:textId="363148E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The student’s individual learning outcome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(student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2CF8DFC8" w14:textId="015418E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Intermediate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62ADD977" w14:textId="4D29EA7A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Final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After completing the course, the student is </w:t>
            </w:r>
          </w:p>
          <w:p>
            <w:r>
              <w:t>expected to be able to:</w:t>
            </w:r>
          </w:p>
          <w:p>
            <w:r>
              <w:t>- be aware of the role of their own profession </w:t>
            </w:r>
          </w:p>
          <w:p>
            <w:r>
              <w:t>and know their responsibilities within </w:t>
            </w:r>
          </w:p>
          <w:p>
            <w:r>
              <w:t>multiprofessional teams.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to search, understand and utilize </w:t>
            </w:r>
          </w:p>
          <w:p>
            <w:r>
              <w:t>documented information and be able to orally and </w:t>
            </w:r>
          </w:p>
          <w:p>
            <w:r>
              <w:t>in writing give an account of the physiotherapy </w:t>
            </w:r>
          </w:p>
          <w:p>
            <w:r>
              <w:t>process according to the template that the </w:t>
            </w:r>
          </w:p>
          <w:p>
            <w:r>
              <w:t>workplace has.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to reach conclusions regarding the need </w:t>
            </w:r>
          </w:p>
          <w:p>
            <w:r>
              <w:t>for physiotherapy and be able to plan and </w:t>
            </w:r>
          </w:p>
          <w:p>
            <w:r>
              <w:t>implement physiotherapy in consultation with </w:t>
            </w:r>
          </w:p>
          <w:p>
            <w:r>
              <w:t>patients / clients.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to flexibly and progressively apply </w:t>
            </w:r>
          </w:p>
          <w:p>
            <w:r>
              <w:t>appropriate methods, models and forms of exercise </w:t>
            </w:r>
          </w:p>
          <w:p>
            <w:r>
              <w:t>to promote health.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to evaluate physiotherapy in </w:t>
            </w:r>
          </w:p>
          <w:p>
            <w:r>
              <w:t>collaboration with the patient / client and </w:t>
            </w:r>
          </w:p>
          <w:p>
            <w:r>
              <w:t>relatives and be able to reflect on their own </w:t>
            </w:r>
          </w:p>
          <w:p>
            <w:r>
              <w:t>leadership expertise in the patient / client / </w:t>
            </w:r>
          </w:p>
          <w:p>
            <w:r>
              <w:t>family relationship.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be able to actively participate as an expert in </w:t>
            </w:r>
          </w:p>
          <w:p>
            <w:r>
              <w:t>the work community and be able to utilize other </w:t>
            </w:r>
          </w:p>
          <w:p>
            <w:r>
              <w:t>professionals' knowledge through consultation.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 w:rsidRPr="00AC781C" w:rsidR="00BB2200" w:rsidP="00814DD4" w:rsidRDefault="00BB2200" w14:paraId="3991B99F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  <w:tc>
          <w:tcPr>
            <w:tcW w:w="3969" w:type="dxa"/>
          </w:tcPr>
          <w:p w:rsidRPr="00AC781C" w:rsidR="00AC6B69" w:rsidRDefault="00AC6B69" w14:paraId="37D3AEC0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4EE3C494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F950E3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01A0D642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484186" w14:textId="77777777">
            <w:pPr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="00061309" w:rsidP="00AA5AFF" w:rsidRDefault="00061309" w14:paraId="07506584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1F7DCB" w:rsidTr="008F781D" w14:paraId="5704999A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1F7DCB" w:rsidP="008F781D" w:rsidRDefault="001F7DCB" w14:paraId="50FB62A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Research &amp; development assignment</w:t>
            </w:r>
          </w:p>
        </w:tc>
      </w:tr>
      <w:tr xmlns:w14="http://schemas.microsoft.com/office/word/2010/wordml" w:rsidRPr="00AC781C" w:rsidR="001F7DCB" w:rsidTr="008F781D" w14:paraId="12FFDEDC" w14:textId="77777777">
        <w:tc>
          <w:tcPr>
            <w:tcW w:w="15710" w:type="dxa"/>
          </w:tcPr>
          <w:p w:rsidRPr="00AC781C" w:rsidR="001F7DCB" w:rsidP="008F781D" w:rsidRDefault="001F7DCB" w14:paraId="6685893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2BEE5F92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2D5344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843C2F6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5A9B4DAD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061309" w:rsidP="00AA5AFF" w:rsidRDefault="00061309" w14:paraId="32533918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084B17" w:rsidTr="00084B17" w14:paraId="646E0582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084B17" w:rsidP="00F03028" w:rsidRDefault="001F7DCB" w14:paraId="2CA22B90" w14:textId="4404D478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1F7DCB">
              <w:rPr>
                <w:rFonts w:ascii="Arial" w:hAnsi="Arial" w:cs="Arial"/>
                <w:b/>
                <w:lang w:val="en-US"/>
              </w:rPr>
              <w:t>Feedback</w:t>
            </w:r>
          </w:p>
        </w:tc>
      </w:tr>
      <w:tr xmlns:w14="http://schemas.microsoft.com/office/word/2010/wordml" w:rsidRPr="00AC781C" w:rsidR="00084B17" w:rsidTr="00084B17" w14:paraId="152561D2" w14:textId="77777777">
        <w:tc>
          <w:tcPr>
            <w:tcW w:w="15710" w:type="dxa"/>
          </w:tcPr>
          <w:p w:rsidRPr="00AC781C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  <w:lang w:val="en-US"/>
        </w:rPr>
      </w:pPr>
    </w:p>
    <w:sectPr w:rsidRPr="00AC781C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2326EF" w14:textId="77777777" w:rsidR="00C76C72" w:rsidRDefault="00C76C72" w:rsidP="0008648F">
      <w:pPr>
        <w:spacing w:after="0" w:line="240" w:lineRule="auto"/>
      </w:pPr>
      <w:r>
        <w:separator/>
      </w:r>
    </w:p>
  </w:endnote>
  <w:endnote w:type="continuationSeparator" w:id="0">
    <w:p w14:paraId="13B63565" w14:textId="77777777" w:rsidR="00C76C72" w:rsidRDefault="00C76C72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4860C7" w14:textId="77777777" w:rsidR="00C76C72" w:rsidRDefault="00C76C72" w:rsidP="0008648F">
      <w:pPr>
        <w:spacing w:after="0" w:line="240" w:lineRule="auto"/>
      </w:pPr>
      <w:r>
        <w:separator/>
      </w:r>
    </w:p>
  </w:footnote>
  <w:footnote w:type="continuationSeparator" w:id="0">
    <w:p w14:paraId="446A041A" w14:textId="77777777" w:rsidR="00C76C72" w:rsidRDefault="00C76C72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5278"/>
    <w:rsid w:val="000137F9"/>
    <w:rsid w:val="00016D60"/>
    <w:rsid w:val="00020700"/>
    <w:rsid w:val="00022BB3"/>
    <w:rsid w:val="00023BFF"/>
    <w:rsid w:val="00061309"/>
    <w:rsid w:val="00077ABC"/>
    <w:rsid w:val="00080BC1"/>
    <w:rsid w:val="0008441A"/>
    <w:rsid w:val="00084B17"/>
    <w:rsid w:val="0008648F"/>
    <w:rsid w:val="000A56C7"/>
    <w:rsid w:val="000B4A31"/>
    <w:rsid w:val="000B5A23"/>
    <w:rsid w:val="000B684A"/>
    <w:rsid w:val="000D3404"/>
    <w:rsid w:val="000D64A8"/>
    <w:rsid w:val="000E1F01"/>
    <w:rsid w:val="000E3AF7"/>
    <w:rsid w:val="000E3F51"/>
    <w:rsid w:val="00100514"/>
    <w:rsid w:val="0012284E"/>
    <w:rsid w:val="001253ED"/>
    <w:rsid w:val="00132FB2"/>
    <w:rsid w:val="0014464C"/>
    <w:rsid w:val="00157D6C"/>
    <w:rsid w:val="001604C2"/>
    <w:rsid w:val="001915EC"/>
    <w:rsid w:val="00194526"/>
    <w:rsid w:val="0019556E"/>
    <w:rsid w:val="001C45B5"/>
    <w:rsid w:val="001D5DED"/>
    <w:rsid w:val="001E62BB"/>
    <w:rsid w:val="001F7DCB"/>
    <w:rsid w:val="002015BE"/>
    <w:rsid w:val="0020238F"/>
    <w:rsid w:val="002048CE"/>
    <w:rsid w:val="00204CB0"/>
    <w:rsid w:val="00225A31"/>
    <w:rsid w:val="00226CAE"/>
    <w:rsid w:val="0024023A"/>
    <w:rsid w:val="002419CB"/>
    <w:rsid w:val="00242D47"/>
    <w:rsid w:val="00246B04"/>
    <w:rsid w:val="002765AB"/>
    <w:rsid w:val="002A2E3E"/>
    <w:rsid w:val="002B2330"/>
    <w:rsid w:val="002C0CF9"/>
    <w:rsid w:val="002D18B2"/>
    <w:rsid w:val="002D7377"/>
    <w:rsid w:val="002F0ED1"/>
    <w:rsid w:val="002F6D11"/>
    <w:rsid w:val="00300ED6"/>
    <w:rsid w:val="00305339"/>
    <w:rsid w:val="003053A2"/>
    <w:rsid w:val="003308DC"/>
    <w:rsid w:val="00342C29"/>
    <w:rsid w:val="0034532E"/>
    <w:rsid w:val="00360845"/>
    <w:rsid w:val="00365A83"/>
    <w:rsid w:val="00366B42"/>
    <w:rsid w:val="0037447F"/>
    <w:rsid w:val="003A49BE"/>
    <w:rsid w:val="003D225F"/>
    <w:rsid w:val="003D26AC"/>
    <w:rsid w:val="003E1AAB"/>
    <w:rsid w:val="003F0BE5"/>
    <w:rsid w:val="004014AC"/>
    <w:rsid w:val="004026B7"/>
    <w:rsid w:val="004027D1"/>
    <w:rsid w:val="004062CF"/>
    <w:rsid w:val="00414F81"/>
    <w:rsid w:val="004761CD"/>
    <w:rsid w:val="00476EE3"/>
    <w:rsid w:val="004C0E72"/>
    <w:rsid w:val="004C41EF"/>
    <w:rsid w:val="00503B4D"/>
    <w:rsid w:val="00514D0F"/>
    <w:rsid w:val="00526A20"/>
    <w:rsid w:val="005312FF"/>
    <w:rsid w:val="00553249"/>
    <w:rsid w:val="00557A1D"/>
    <w:rsid w:val="005736D3"/>
    <w:rsid w:val="00585A6C"/>
    <w:rsid w:val="005B3DE6"/>
    <w:rsid w:val="005E270A"/>
    <w:rsid w:val="005F3116"/>
    <w:rsid w:val="0061601D"/>
    <w:rsid w:val="00617B04"/>
    <w:rsid w:val="006269F0"/>
    <w:rsid w:val="00635312"/>
    <w:rsid w:val="00637BB6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7492"/>
    <w:rsid w:val="00760772"/>
    <w:rsid w:val="00770594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506"/>
    <w:rsid w:val="00802A1A"/>
    <w:rsid w:val="00802BA9"/>
    <w:rsid w:val="00814DD4"/>
    <w:rsid w:val="00832CE7"/>
    <w:rsid w:val="00835261"/>
    <w:rsid w:val="0083674E"/>
    <w:rsid w:val="00843BA2"/>
    <w:rsid w:val="008460DB"/>
    <w:rsid w:val="00851408"/>
    <w:rsid w:val="00864130"/>
    <w:rsid w:val="0087121B"/>
    <w:rsid w:val="00875A7C"/>
    <w:rsid w:val="00875B85"/>
    <w:rsid w:val="00880C5E"/>
    <w:rsid w:val="0088362A"/>
    <w:rsid w:val="0088483D"/>
    <w:rsid w:val="008935EE"/>
    <w:rsid w:val="008A1F0B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F6AEB"/>
    <w:rsid w:val="00A009DB"/>
    <w:rsid w:val="00A26614"/>
    <w:rsid w:val="00A275C4"/>
    <w:rsid w:val="00A41DA1"/>
    <w:rsid w:val="00A512CF"/>
    <w:rsid w:val="00A5557B"/>
    <w:rsid w:val="00A569C3"/>
    <w:rsid w:val="00A7643A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C781C"/>
    <w:rsid w:val="00AD4E96"/>
    <w:rsid w:val="00AE5643"/>
    <w:rsid w:val="00B07B2F"/>
    <w:rsid w:val="00B21A83"/>
    <w:rsid w:val="00B32A1F"/>
    <w:rsid w:val="00B33E63"/>
    <w:rsid w:val="00B61C3F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36185"/>
    <w:rsid w:val="00C64982"/>
    <w:rsid w:val="00C76C72"/>
    <w:rsid w:val="00C94581"/>
    <w:rsid w:val="00C95224"/>
    <w:rsid w:val="00CA1F65"/>
    <w:rsid w:val="00CC1E64"/>
    <w:rsid w:val="00CC2FA6"/>
    <w:rsid w:val="00CD50F7"/>
    <w:rsid w:val="00CD626C"/>
    <w:rsid w:val="00CE232E"/>
    <w:rsid w:val="00CE2542"/>
    <w:rsid w:val="00D069DA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DD66C4"/>
    <w:rsid w:val="00E00F4E"/>
    <w:rsid w:val="00E12C20"/>
    <w:rsid w:val="00E12CF7"/>
    <w:rsid w:val="00E154E8"/>
    <w:rsid w:val="00E433E1"/>
    <w:rsid w:val="00E63B39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7E59"/>
    <w:rsid w:val="00F01EB2"/>
    <w:rsid w:val="00F03028"/>
    <w:rsid w:val="00F5182C"/>
    <w:rsid w:val="00F53F71"/>
    <w:rsid w:val="00F55DB1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CE3F7-BDEB-43C7-9C10-791981E38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124</Words>
  <Characters>660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15</cp:revision>
  <cp:lastPrinted>2014-12-11T14:06:00Z</cp:lastPrinted>
  <dcterms:created xsi:type="dcterms:W3CDTF">2014-12-15T07:14:00Z</dcterms:created>
  <dcterms:modified xsi:type="dcterms:W3CDTF">2016-05-16T05:57:00Z</dcterms:modified>
</cp:coreProperties>
</file>