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 xmlns:w="http://schemas.openxmlformats.org/wordprocessingml/2006/main">
    <w:p xmlns:w14="http://schemas.microsoft.com/office/word/2010/wordml" w:rsidRPr="00A238AB" w:rsidR="009C5A6F" w:rsidP="00FF4063" w:rsidRDefault="004026B7" w14:paraId="6D205C58" w14:textId="09847E58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A238AB">
        <w:rPr>
          <w:rFonts w:ascii="Arial" w:hAnsi="Arial" w:cs="Arial"/>
          <w:b/>
          <w:sz w:val="28"/>
          <w:szCs w:val="28"/>
        </w:rPr>
        <w:t>UTVÄRDERING AV LÄRANDE I ARBETSLIVET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5285"/>
        <w:gridCol w:w="258"/>
        <w:gridCol w:w="5285"/>
        <w:gridCol w:w="236"/>
        <w:gridCol w:w="3984"/>
      </w:tblGrid>
      <w:tr xmlns:w14="http://schemas.microsoft.com/office/word/2010/wordml" w:rsidRPr="00A238AB" w:rsidR="004026B7" w:rsidTr="00617B04" w14:paraId="4D120B51" w14:textId="77777777">
        <w:trPr>
          <w:trHeight w:val="271"/>
        </w:trPr>
        <w:tc>
          <w:tcPr>
            <w:tcW w:w="5285" w:type="dxa"/>
            <w:shd w:val="clear" w:color="auto" w:fill="F2F2F2" w:themeFill="background1" w:themeFillShade="F2"/>
          </w:tcPr>
          <w:p w:rsidRPr="00A238AB" w:rsidR="004026B7" w:rsidP="00FF4063" w:rsidRDefault="004026B7" w14:paraId="0517C2CD" w14:textId="1BFCBAA6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Högskolan</w:t>
            </w:r>
          </w:p>
        </w:tc>
        <w:tc>
          <w:tcPr>
            <w:tcW w:w="258" w:type="dxa"/>
            <w:tcBorders>
              <w:top w:val="nil"/>
              <w:bottom w:val="nil"/>
            </w:tcBorders>
          </w:tcPr>
          <w:p w:rsidRPr="00A238AB" w:rsidR="004026B7" w:rsidP="00FF4063" w:rsidRDefault="004026B7" w14:paraId="7B98D550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5" w:type="dxa"/>
            <w:shd w:val="clear" w:color="auto" w:fill="F2F2F2" w:themeFill="background1" w:themeFillShade="F2"/>
          </w:tcPr>
          <w:p w:rsidRPr="00A238AB" w:rsidR="004026B7" w:rsidP="00FF4063" w:rsidRDefault="004026B7" w14:paraId="313C49A9" w14:textId="4991355E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Arbetsplatsen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Pr="00A238AB" w:rsidR="004026B7" w:rsidP="00FF4063" w:rsidRDefault="004026B7" w14:paraId="70E2ABF0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238AB" w:rsidR="004026B7" w:rsidP="00FF4063" w:rsidRDefault="004026B7" w14:paraId="42EB0455" w14:textId="62B9206D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Praktikperiodens namn</w:t>
            </w:r>
          </w:p>
        </w:tc>
      </w:tr>
      <w:tr xmlns:w14="http://schemas.microsoft.com/office/word/2010/wordml" w:rsidRPr="00A238AB" w:rsidR="004026B7" w:rsidTr="00617B04" w14:paraId="658C7565" w14:textId="77777777">
        <w:trPr>
          <w:trHeight w:val="80"/>
        </w:trPr>
        <w:tc>
          <w:tcPr>
            <w:tcW w:w="5285" w:type="dxa"/>
            <w:vMerge w:val="restart"/>
          </w:tcPr>
          <w:p w:rsidRPr="00A238AB" w:rsidR="004026B7" w:rsidP="0012284E" w:rsidRDefault="004026B7" w14:paraId="54011DC7" w14:textId="33F3D6DB">
            <w:pPr>
              <w:spacing w:after="0" w:line="36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Arcada</w:t>
            </w:r>
          </w:p>
          <w:p w:rsidRPr="00A238AB" w:rsidR="004026B7" w:rsidP="0012284E" w:rsidRDefault="004026B7" w14:paraId="37F05BB5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Jan-Magnus Janssons plats 1</w:t>
            </w:r>
          </w:p>
          <w:p w:rsidRPr="00A238AB" w:rsidR="004026B7" w:rsidP="0012284E" w:rsidRDefault="004026B7" w14:paraId="2AA26B1C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00560 Helsingfors</w:t>
            </w:r>
          </w:p>
          <w:p w:rsidRPr="00A238AB" w:rsidR="004026B7" w:rsidP="0012284E" w:rsidRDefault="004026B7" w14:paraId="4849057B" w14:textId="2C86668D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</w:rPr>
              <w:t>Finland</w:t>
            </w:r>
          </w:p>
        </w:tc>
        <w:tc>
          <w:tcPr>
            <w:tcW w:w="258" w:type="dxa"/>
            <w:vMerge w:val="restart"/>
            <w:tcBorders>
              <w:top w:val="nil"/>
              <w:bottom w:val="nil"/>
            </w:tcBorders>
          </w:tcPr>
          <w:p w:rsidRPr="00A238AB" w:rsidR="004026B7" w:rsidP="00FF4063" w:rsidRDefault="004026B7" w14:paraId="34641E78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5" w:type="dxa"/>
            <w:vMerge w:val="restart"/>
          </w:tcPr>
          <w:p w:rsidRPr="00A238AB" w:rsidR="004026B7" w:rsidP="0012284E" w:rsidRDefault="004026B7" w14:paraId="7FF1B2D0" w14:textId="77777777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</w:tcPr>
          <w:p w:rsidRPr="00A238AB" w:rsidR="004026B7" w:rsidP="00FF4063" w:rsidRDefault="004026B7" w14:paraId="7665D1DE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4" w:type="dxa"/>
            <w:tcBorders>
              <w:bottom w:val="single" w:color="auto" w:sz="4" w:space="0"/>
            </w:tcBorders>
          </w:tcPr>
          <w:p w:rsidRPr="00A238AB" w:rsidR="004026B7" w:rsidP="00CE5C81" w:rsidRDefault="00CE5C81" w14:paraId="3B3118AD" w14:textId="3ABBD3C9">
            <w:pPr>
              <w:spacing w:after="0" w:line="36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Fördjupad Yrkespraktik</w:t>
            </w:r>
          </w:p>
        </w:tc>
      </w:tr>
      <w:tr xmlns:w14="http://schemas.microsoft.com/office/word/2010/wordml" w:rsidRPr="00A238AB" w:rsidR="004026B7" w:rsidTr="00617B04" w14:paraId="3DBE9FBC" w14:textId="77777777">
        <w:trPr>
          <w:trHeight w:val="232"/>
        </w:trPr>
        <w:tc>
          <w:tcPr>
            <w:tcW w:w="5285" w:type="dxa"/>
            <w:vMerge/>
          </w:tcPr>
          <w:p w:rsidRPr="00A238AB" w:rsidR="004026B7" w:rsidP="00FF4063" w:rsidRDefault="004026B7" w14:paraId="61A50E53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238AB" w:rsidR="004026B7" w:rsidP="00FF4063" w:rsidRDefault="004026B7" w14:paraId="14238037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5" w:type="dxa"/>
            <w:vMerge/>
          </w:tcPr>
          <w:p w:rsidRPr="00A238AB" w:rsidR="004026B7" w:rsidP="00FF4063" w:rsidRDefault="004026B7" w14:paraId="30FA6D56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  <w:right w:val="nil"/>
            </w:tcBorders>
          </w:tcPr>
          <w:p w:rsidRPr="00A238AB" w:rsidR="004026B7" w:rsidP="00FF4063" w:rsidRDefault="004026B7" w14:paraId="12414E4B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4" w:type="dxa"/>
            <w:tcBorders>
              <w:left w:val="nil"/>
              <w:right w:val="nil"/>
            </w:tcBorders>
            <w:shd w:val="clear" w:color="auto" w:fill="FFFFFF" w:themeFill="background1"/>
          </w:tcPr>
          <w:p w:rsidRPr="00A238AB" w:rsidR="004026B7" w:rsidP="00FF4063" w:rsidRDefault="004026B7" w14:paraId="6E6542C0" w14:textId="4EA0561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xmlns:w14="http://schemas.microsoft.com/office/word/2010/wordml" w:rsidRPr="00A238AB" w:rsidR="004026B7" w:rsidTr="00617B04" w14:paraId="64B98790" w14:textId="77777777">
        <w:trPr>
          <w:trHeight w:val="80"/>
        </w:trPr>
        <w:tc>
          <w:tcPr>
            <w:tcW w:w="5285" w:type="dxa"/>
            <w:vMerge/>
          </w:tcPr>
          <w:p w:rsidRPr="00A238AB" w:rsidR="004026B7" w:rsidP="00FF4063" w:rsidRDefault="004026B7" w14:paraId="5502BCFF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238AB" w:rsidR="004026B7" w:rsidP="00FF4063" w:rsidRDefault="004026B7" w14:paraId="65196A56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5" w:type="dxa"/>
            <w:vMerge/>
          </w:tcPr>
          <w:p w:rsidRPr="00A238AB" w:rsidR="004026B7" w:rsidP="00FF4063" w:rsidRDefault="004026B7" w14:paraId="1B114E12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238AB" w:rsidR="004026B7" w:rsidP="00FF4063" w:rsidRDefault="004026B7" w14:paraId="01ECC071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238AB" w:rsidR="004026B7" w:rsidP="00FF4063" w:rsidRDefault="00E67E23" w14:paraId="729F4F7E" w14:textId="2616AABA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Tidpunkt för praktiken</w:t>
            </w:r>
          </w:p>
        </w:tc>
      </w:tr>
      <w:tr xmlns:w14="http://schemas.microsoft.com/office/word/2010/wordml" w:rsidRPr="00A238AB" w:rsidR="004026B7" w:rsidTr="00617B04" w14:paraId="7465D831" w14:textId="77777777">
        <w:trPr>
          <w:trHeight w:val="80"/>
        </w:trPr>
        <w:tc>
          <w:tcPr>
            <w:tcW w:w="5285" w:type="dxa"/>
            <w:vMerge/>
          </w:tcPr>
          <w:p w:rsidRPr="00A238AB" w:rsidR="004026B7" w:rsidP="00FF4063" w:rsidRDefault="004026B7" w14:paraId="3C929AB8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238AB" w:rsidR="004026B7" w:rsidP="00FF4063" w:rsidRDefault="004026B7" w14:paraId="5F4664E6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5" w:type="dxa"/>
            <w:vMerge/>
          </w:tcPr>
          <w:p w:rsidRPr="00A238AB" w:rsidR="004026B7" w:rsidP="00FF4063" w:rsidRDefault="004026B7" w14:paraId="2A99C683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238AB" w:rsidR="004026B7" w:rsidP="00FF4063" w:rsidRDefault="004026B7" w14:paraId="68616C33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4" w:type="dxa"/>
          </w:tcPr>
          <w:p w:rsidRPr="00A238AB" w:rsidR="004026B7" w:rsidP="0012284E" w:rsidRDefault="004026B7" w14:paraId="7C80CDD8" w14:textId="4492F91F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</w:tbl>
    <w:p xmlns:w14="http://schemas.microsoft.com/office/word/2010/wordml" w:rsidRPr="00A238AB" w:rsidR="0087121B" w:rsidP="00FF4063" w:rsidRDefault="0087121B" w14:paraId="3C6E29ED" w14:textId="77777777">
      <w:pPr>
        <w:spacing w:after="0" w:line="240" w:lineRule="auto"/>
        <w:rPr>
          <w:rFonts w:ascii="Arial" w:hAnsi="Arial" w:cs="Arial"/>
          <w:b/>
        </w:rPr>
      </w:pP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5284"/>
        <w:gridCol w:w="255"/>
        <w:gridCol w:w="5284"/>
        <w:gridCol w:w="255"/>
        <w:gridCol w:w="3986"/>
      </w:tblGrid>
      <w:tr xmlns:w14="http://schemas.microsoft.com/office/word/2010/wordml" w:rsidRPr="00A238AB" w:rsidR="004026B7" w:rsidTr="00617B04" w14:paraId="0DB5713D" w14:textId="77777777">
        <w:tc>
          <w:tcPr>
            <w:tcW w:w="5284" w:type="dxa"/>
            <w:shd w:val="clear" w:color="auto" w:fill="F2F2F2" w:themeFill="background1" w:themeFillShade="F2"/>
          </w:tcPr>
          <w:p w:rsidRPr="00A238AB" w:rsidR="004026B7" w:rsidP="00FF4063" w:rsidRDefault="004026B7" w14:paraId="5036FD27" w14:textId="01474FD5">
            <w:pPr>
              <w:spacing w:after="0" w:line="240" w:lineRule="auto"/>
              <w:rPr>
                <w:rFonts w:ascii="Arial" w:hAnsi="Arial" w:cs="Arial"/>
                <w:b/>
              </w:rPr>
            </w:pPr>
            <w:proofErr w:type="gramStart"/>
            <w:r w:rsidRPr="00A238AB">
              <w:rPr>
                <w:rFonts w:ascii="Arial" w:hAnsi="Arial" w:cs="Arial"/>
                <w:b/>
              </w:rPr>
              <w:t>Kontaktperson / Ansvarig</w:t>
            </w:r>
            <w:proofErr w:type="gramEnd"/>
            <w:r w:rsidRPr="00A238AB">
              <w:rPr>
                <w:rFonts w:ascii="Arial" w:hAnsi="Arial" w:cs="Arial"/>
                <w:b/>
              </w:rPr>
              <w:t xml:space="preserve"> lärare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238AB" w:rsidR="004026B7" w:rsidP="00FF4063" w:rsidRDefault="004026B7" w14:paraId="689AAA37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4" w:type="dxa"/>
            <w:shd w:val="clear" w:color="auto" w:fill="F2F2F2" w:themeFill="background1" w:themeFillShade="F2"/>
          </w:tcPr>
          <w:p w:rsidRPr="00A238AB" w:rsidR="004026B7" w:rsidP="00FF4063" w:rsidRDefault="004026B7" w14:paraId="1080F326" w14:textId="27CE4259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Handledare på arbetsplatsen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238AB" w:rsidR="004026B7" w:rsidP="00FF4063" w:rsidRDefault="004026B7" w14:paraId="3DFCB340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6" w:type="dxa"/>
            <w:shd w:val="clear" w:color="auto" w:fill="F2F2F2" w:themeFill="background1" w:themeFillShade="F2"/>
          </w:tcPr>
          <w:p w:rsidRPr="00A238AB" w:rsidR="004026B7" w:rsidP="00FF4063" w:rsidRDefault="004026B7" w14:paraId="22756BCE" w14:textId="2ED40B01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Studerande</w:t>
            </w:r>
          </w:p>
        </w:tc>
      </w:tr>
      <w:tr xmlns:w14="http://schemas.microsoft.com/office/word/2010/wordml" w:rsidRPr="00A238AB" w:rsidR="004026B7" w:rsidTr="00617B04" w14:paraId="121D18A6" w14:textId="77777777">
        <w:tc>
          <w:tcPr>
            <w:tcW w:w="5284" w:type="dxa"/>
          </w:tcPr>
          <w:p w:rsidRPr="00A238AB" w:rsidR="004026B7" w:rsidP="0012284E" w:rsidRDefault="004026B7" w14:paraId="17B6ECF6" w14:textId="28E68E35">
            <w:pPr>
              <w:spacing w:after="0" w:line="36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Namn:</w:t>
            </w:r>
          </w:p>
          <w:p w:rsidRPr="00A238AB" w:rsidR="004026B7" w:rsidP="0012284E" w:rsidRDefault="004026B7" w14:paraId="16BE9854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Telefonnummer:</w:t>
            </w:r>
          </w:p>
          <w:p w:rsidRPr="00A238AB" w:rsidR="004026B7" w:rsidP="0012284E" w:rsidRDefault="004026B7" w14:paraId="04C5FBDE" w14:textId="2FEA49DE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</w:rPr>
              <w:t>E-post: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238AB" w:rsidR="004026B7" w:rsidP="00FF4063" w:rsidRDefault="004026B7" w14:paraId="3A5C2ACC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4" w:type="dxa"/>
          </w:tcPr>
          <w:p w:rsidRPr="00A238AB" w:rsidR="004026B7" w:rsidP="0012284E" w:rsidRDefault="004026B7" w14:paraId="73F96EE6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Namn:</w:t>
            </w:r>
          </w:p>
          <w:p w:rsidRPr="00A238AB" w:rsidR="004026B7" w:rsidP="0012284E" w:rsidRDefault="004026B7" w14:paraId="4320733A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Telefonnummer:</w:t>
            </w:r>
          </w:p>
          <w:p w:rsidRPr="00A238AB" w:rsidR="004026B7" w:rsidP="0012284E" w:rsidRDefault="004026B7" w14:paraId="7CE2A1F5" w14:textId="4EF153B5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</w:rPr>
              <w:t>E-post: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238AB" w:rsidR="004026B7" w:rsidP="00FF4063" w:rsidRDefault="004026B7" w14:paraId="1D6C29A5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6" w:type="dxa"/>
          </w:tcPr>
          <w:p w:rsidRPr="00A238AB" w:rsidR="004026B7" w:rsidP="0012284E" w:rsidRDefault="004026B7" w14:paraId="1B252637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Namn:</w:t>
            </w:r>
          </w:p>
          <w:p w:rsidRPr="00A238AB" w:rsidR="004026B7" w:rsidP="0012284E" w:rsidRDefault="004026B7" w14:paraId="7B37CF30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Telefonnummer:</w:t>
            </w:r>
          </w:p>
          <w:p w:rsidRPr="00A238AB" w:rsidR="004026B7" w:rsidP="0012284E" w:rsidRDefault="004026B7" w14:paraId="5986594F" w14:textId="27146205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</w:rPr>
              <w:t>E-post:</w:t>
            </w:r>
          </w:p>
        </w:tc>
      </w:tr>
    </w:tbl>
    <w:p xmlns:w14="http://schemas.microsoft.com/office/word/2010/wordml" w:rsidRPr="00A238AB" w:rsidR="0087121B" w:rsidP="00FF4063" w:rsidRDefault="0087121B" w14:paraId="694B469B" w14:textId="77777777">
      <w:pPr>
        <w:spacing w:after="0" w:line="240" w:lineRule="auto"/>
        <w:rPr>
          <w:rFonts w:ascii="Arial" w:hAnsi="Arial" w:cs="Arial"/>
          <w:b/>
        </w:rPr>
      </w:pPr>
    </w:p>
    <w:p xmlns:w14="http://schemas.microsoft.com/office/word/2010/wordml" w:rsidRPr="00A238AB" w:rsidR="009C5A6F" w:rsidP="00FF4063" w:rsidRDefault="004026B7" w14:paraId="0D8384A6" w14:textId="3AEFA5A0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A238AB">
        <w:rPr>
          <w:rFonts w:ascii="Arial" w:hAnsi="Arial" w:cs="Arial"/>
          <w:b/>
          <w:sz w:val="28"/>
          <w:szCs w:val="28"/>
        </w:rPr>
        <w:t>RESULTAT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2"/>
        <w:gridCol w:w="1701"/>
        <w:gridCol w:w="907"/>
        <w:gridCol w:w="1701"/>
        <w:gridCol w:w="907"/>
      </w:tblGrid>
      <w:tr xmlns:w14="http://schemas.microsoft.com/office/word/2010/wordml" w:rsidRPr="00A238AB" w:rsidR="009C5A6F" w:rsidTr="009C5A6F" w14:paraId="5F5AF07D" w14:textId="77777777">
        <w:trPr>
          <w:trHeight w:val="37"/>
        </w:trPr>
        <w:tc>
          <w:tcPr>
            <w:tcW w:w="4536" w:type="dxa"/>
            <w:shd w:val="clear" w:color="auto" w:fill="F2F2F2" w:themeFill="background1" w:themeFillShade="F2"/>
          </w:tcPr>
          <w:p w:rsidRPr="00A238AB" w:rsidR="009C5A6F" w:rsidP="0012284E" w:rsidRDefault="009C5A6F" w14:paraId="273B579C" w14:textId="77777777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Praktikplats och datum</w:t>
            </w: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FFFFFF" w:themeFill="background1"/>
          </w:tcPr>
          <w:p w:rsidRPr="00A238AB" w:rsidR="009C5A6F" w:rsidP="0012284E" w:rsidRDefault="009C5A6F" w14:paraId="3AA00F81" w14:textId="6E1142C4">
            <w:pPr>
              <w:spacing w:after="0"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5216" w:type="dxa"/>
            <w:gridSpan w:val="4"/>
            <w:shd w:val="clear" w:color="auto" w:fill="F2F2F2" w:themeFill="background1" w:themeFillShade="F2"/>
          </w:tcPr>
          <w:p w:rsidRPr="00A238AB" w:rsidR="009C5A6F" w:rsidP="0012284E" w:rsidRDefault="009C5A6F" w14:paraId="442BCCC1" w14:textId="33868A9F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Godkänd</w:t>
            </w:r>
          </w:p>
        </w:tc>
      </w:tr>
      <w:tr xmlns:w14="http://schemas.microsoft.com/office/word/2010/wordml" w:rsidRPr="00A238AB" w:rsidR="009C5A6F" w:rsidTr="009C5A6F" w14:paraId="3769583E" w14:textId="77777777">
        <w:trPr>
          <w:trHeight w:val="379"/>
        </w:trPr>
        <w:tc>
          <w:tcPr>
            <w:tcW w:w="4536" w:type="dxa"/>
          </w:tcPr>
          <w:p w:rsidRPr="00A238AB" w:rsidR="009C5A6F" w:rsidP="0012284E" w:rsidRDefault="009C5A6F" w14:paraId="5D4FE09B" w14:textId="77777777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</w:tcPr>
          <w:p w:rsidRPr="00A238AB" w:rsidR="009C5A6F" w:rsidP="0012284E" w:rsidRDefault="009C5A6F" w14:paraId="78FBFF73" w14:textId="300224F0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right w:val="single" w:color="000000" w:themeColor="text1" w:sz="12" w:space="0"/>
            </w:tcBorders>
          </w:tcPr>
          <w:p w:rsidRPr="00A238AB" w:rsidR="009C5A6F" w:rsidP="0012284E" w:rsidRDefault="009C5A6F" w14:paraId="2D54DC0B" w14:textId="5B132FA1">
            <w:pPr>
              <w:spacing w:after="0" w:line="360" w:lineRule="auto"/>
              <w:jc w:val="right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 xml:space="preserve"> Ja  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238AB" w:rsidR="009C5A6F" w:rsidP="009C5A6F" w:rsidRDefault="009C5A6F" w14:paraId="2B8A6159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left w:val="single" w:color="000000" w:themeColor="text1" w:sz="12" w:space="0"/>
              <w:right w:val="single" w:color="000000" w:themeColor="text1" w:sz="12" w:space="0"/>
            </w:tcBorders>
          </w:tcPr>
          <w:p w:rsidRPr="00A238AB" w:rsidR="009C5A6F" w:rsidP="0012284E" w:rsidRDefault="009C5A6F" w14:paraId="76C55484" w14:textId="6FC6AA77">
            <w:pPr>
              <w:spacing w:after="0" w:line="360" w:lineRule="auto"/>
              <w:jc w:val="right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Nej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238AB" w:rsidR="009C5A6F" w:rsidP="009C5A6F" w:rsidRDefault="009C5A6F" w14:paraId="3EC8C639" w14:textId="3270D2D4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</w:tbl>
    <w:p xmlns:w14="http://schemas.microsoft.com/office/word/2010/wordml" w:rsidRPr="00A238AB" w:rsidR="00A77226" w:rsidP="00FF4063" w:rsidRDefault="00A77226" w14:paraId="6498CB39" w14:textId="77777777">
      <w:pPr>
        <w:spacing w:after="0" w:line="240" w:lineRule="auto"/>
        <w:rPr>
          <w:rFonts w:ascii="Arial" w:hAnsi="Arial" w:cs="Arial"/>
          <w:b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7"/>
        <w:gridCol w:w="4536"/>
        <w:gridCol w:w="222"/>
        <w:gridCol w:w="4536"/>
      </w:tblGrid>
      <w:tr xmlns:w14="http://schemas.microsoft.com/office/word/2010/wordml" w:rsidRPr="00A238AB" w:rsidR="00E67E23" w:rsidTr="00617B04" w14:paraId="773AE0CA" w14:textId="77777777"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238AB" w:rsidR="00E67E23" w:rsidP="00FF4063" w:rsidRDefault="00E67E23" w14:paraId="60BA3CC9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238AB" w:rsidR="00E67E23" w:rsidP="00FF4063" w:rsidRDefault="00E67E23" w14:paraId="63BADAE3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238AB" w:rsidR="00E67E23" w:rsidP="00FF4063" w:rsidRDefault="00E67E23" w14:paraId="126C1793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238AB" w:rsidR="00E67E23" w:rsidP="00FF4063" w:rsidRDefault="00E67E23" w14:paraId="57D12576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238AB" w:rsidR="00E67E23" w:rsidP="00FF4063" w:rsidRDefault="00E67E23" w14:paraId="0D970F84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</w:tr>
      <w:tr xmlns:w14="http://schemas.microsoft.com/office/word/2010/wordml" w:rsidRPr="00A238AB" w:rsidR="00E67E23" w:rsidTr="00617B04" w14:paraId="38B314E1" w14:textId="77777777"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238AB" w:rsidR="00E67E23" w:rsidP="00FF4063" w:rsidRDefault="00E67E23" w14:paraId="28CE9B2C" w14:textId="4934BE6D">
            <w:pPr>
              <w:spacing w:after="0" w:line="24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Lärare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238AB" w:rsidR="00E67E23" w:rsidP="00FF4063" w:rsidRDefault="00E67E23" w14:paraId="1923AF25" w14:textId="02C1439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238AB" w:rsidR="00E67E23" w:rsidP="00FF4063" w:rsidRDefault="00E67E23" w14:paraId="0902CED9" w14:textId="5207F9E9">
            <w:pPr>
              <w:spacing w:after="0" w:line="24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Handledare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238AB" w:rsidR="00E67E23" w:rsidP="00FF4063" w:rsidRDefault="00E67E23" w14:paraId="4BC61B58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238AB" w:rsidR="00E67E23" w:rsidP="00FF4063" w:rsidRDefault="00E67E23" w14:paraId="0A13E7DF" w14:textId="170B3969">
            <w:pPr>
              <w:spacing w:after="0" w:line="240" w:lineRule="auto"/>
              <w:rPr>
                <w:rFonts w:ascii="Arial" w:hAnsi="Arial" w:cs="Arial"/>
              </w:rPr>
            </w:pPr>
            <w:r w:rsidRPr="00A238AB">
              <w:rPr>
                <w:rFonts w:ascii="Arial" w:hAnsi="Arial" w:cs="Arial"/>
              </w:rPr>
              <w:t>Student</w:t>
            </w:r>
          </w:p>
        </w:tc>
      </w:tr>
    </w:tbl>
    <w:p xmlns:w14="http://schemas.microsoft.com/office/word/2010/wordml" w:rsidRPr="00A238AB" w:rsidR="00626669" w:rsidRDefault="00626669" w14:paraId="60B33B89" w14:textId="77777777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238AB">
        <w:rPr>
          <w:rFonts w:ascii="Arial" w:hAnsi="Arial" w:cs="Arial"/>
          <w:b/>
          <w:sz w:val="24"/>
          <w:szCs w:val="24"/>
        </w:rPr>
        <w:br w:type="page"/>
      </w:r>
    </w:p>
    <w:p xmlns:w14="http://schemas.microsoft.com/office/word/2010/wordml" w:rsidRPr="00A238AB" w:rsidR="003A49BE" w:rsidP="00A9410D" w:rsidRDefault="00585A6C" w14:paraId="251EF4C3" w14:textId="77777777">
      <w:pPr>
        <w:tabs>
          <w:tab w:val="left" w:pos="0"/>
        </w:tabs>
        <w:rPr>
          <w:rFonts w:ascii="Arial" w:hAnsi="Arial" w:cs="Arial"/>
          <w:b/>
          <w:sz w:val="24"/>
          <w:szCs w:val="24"/>
        </w:rPr>
      </w:pPr>
      <w:r w:rsidRPr="00A238AB">
        <w:rPr>
          <w:rFonts w:ascii="Arial" w:hAnsi="Arial" w:cs="Arial"/>
          <w:b/>
          <w:sz w:val="24"/>
          <w:szCs w:val="24"/>
        </w:rPr>
        <w:lastRenderedPageBreak/>
        <w:t>L</w:t>
      </w:r>
      <w:r w:rsidRPr="00A238AB" w:rsidR="003A49BE">
        <w:rPr>
          <w:rFonts w:ascii="Arial" w:hAnsi="Arial" w:cs="Arial"/>
          <w:b/>
          <w:sz w:val="24"/>
          <w:szCs w:val="24"/>
        </w:rPr>
        <w:t>äranderesultat</w:t>
      </w:r>
      <w:r w:rsidRPr="00A238AB" w:rsidR="00CC1E64">
        <w:rPr>
          <w:rFonts w:ascii="Arial" w:hAnsi="Arial" w:cs="Arial"/>
          <w:b/>
          <w:sz w:val="24"/>
          <w:szCs w:val="24"/>
        </w:rPr>
        <w:t>/Kompetenser</w:t>
      </w: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4820"/>
        <w:gridCol w:w="3969"/>
        <w:gridCol w:w="3402"/>
        <w:gridCol w:w="3402"/>
      </w:tblGrid>
      <w:tr xmlns:w14="http://schemas.microsoft.com/office/word/2010/wordml" w:rsidRPr="00A238AB" w:rsidR="00FB372B" w:rsidTr="005736D3" w14:paraId="427C93F4" w14:textId="77777777">
        <w:tc>
          <w:tcPr>
            <w:tcW w:w="4820" w:type="dxa"/>
            <w:shd w:val="clear" w:color="auto" w:fill="F2F2F2" w:themeFill="background1" w:themeFillShade="F2"/>
          </w:tcPr>
          <w:p w:rsidRPr="00A238AB" w:rsidR="00A9410D" w:rsidP="00F03028" w:rsidRDefault="00A9410D" w14:paraId="2FA0A5F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Läranderesultat i relation till kompetenserna (ASTA)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:rsidRPr="00A238AB" w:rsidR="00A9410D" w:rsidP="00F03028" w:rsidRDefault="00A238AB" w14:paraId="045E33E1" w14:textId="19B360C3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 xml:space="preserve">Studerandes individuella handlingsplan </w:t>
            </w:r>
            <w:r w:rsidRPr="00A238AB" w:rsidR="00626669">
              <w:rPr>
                <w:rFonts w:ascii="Arial" w:hAnsi="Arial" w:cs="Arial"/>
                <w:b/>
              </w:rPr>
              <w:t>(studenten fyller i)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238AB" w:rsidR="00A9410D" w:rsidP="00F03028" w:rsidRDefault="00AA5AFF" w14:paraId="2CF8DFC8" w14:textId="576824A9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Mellanvärdering</w:t>
            </w:r>
            <w:r w:rsidRPr="00A238AB" w:rsidR="00626669">
              <w:rPr>
                <w:rFonts w:ascii="Arial" w:hAnsi="Arial" w:cs="Arial"/>
                <w:b/>
              </w:rPr>
              <w:t xml:space="preserve"> (handledaren fyller i)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238AB" w:rsidR="00A9410D" w:rsidP="00F03028" w:rsidRDefault="00AA5AFF" w14:paraId="62ADD977" w14:textId="17E0FC2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Slutvärdering</w:t>
            </w:r>
            <w:r w:rsidRPr="00A238AB" w:rsidR="00626669">
              <w:rPr>
                <w:rFonts w:ascii="Arial" w:hAnsi="Arial" w:cs="Arial"/>
                <w:b/>
              </w:rPr>
              <w:t xml:space="preserve"> (handledaren fyller i)</w:t>
            </w:r>
          </w:p>
        </w:tc>
      </w:tr>
      <w:tr xmlns:w14="http://schemas.microsoft.com/office/word/2010/wordml" xmlns:w="http://schemas.openxmlformats.org/wordprocessingml/2006/main" w:rsidRPr="00A238AB" w:rsidR="00FB372B" w:rsidTr="00061309" w14:paraId="79067736" w14:textId="77777777">
        <w:tc>
          <w:tcPr>
            <w:tcW w:w="4820" w:type="dxa"/>
          </w:tcPr>
          <w:p>
            <w:r>
              <w:t>Studerande utnyttjar de olika stegen i </w:t>
            </w:r>
          </w:p>
          <w:p>
            <w:r>
              <w:t>ergoterapiprocessen i sitt klientarbete</w:t>
            </w:r>
          </w:p>
          <w:p>
            <w:r>
              <w:t>Opiskelija hyödyntää toimintaterapiaprosessin </w:t>
            </w:r>
          </w:p>
          <w:p>
            <w:r>
              <w:t>kaikkia vaiheita asiakastyössä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238AB" w:rsidR="00FB372B" w:rsidTr="00061309" w14:paraId="79067736" w14:textId="77777777">
        <w:tc>
          <w:tcPr>
            <w:tcW w:w="4820" w:type="dxa"/>
          </w:tcPr>
          <w:p>
            <w:r>
              <w:t>Studerande redogör för ergoterapeutens </w:t>
            </w:r>
          </w:p>
          <w:p>
            <w:r>
              <w:t>möjligheter till fortbildning på den aktuella </w:t>
            </w:r>
          </w:p>
          <w:p>
            <w:r>
              <w:t>praktikplatsen</w:t>
            </w:r>
          </w:p>
          <w:p>
            <w:r>
              <w:t>Opiskelija selvittää toimintaterapeutin </w:t>
            </w:r>
          </w:p>
          <w:p>
            <w:r>
              <w:t>mahdollisuuksista jatkokoulutukseen kyseisellä </w:t>
            </w:r>
          </w:p>
          <w:p>
            <w:r>
              <w:t>työpaikalla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238AB" w:rsidR="00FB372B" w:rsidTr="00061309" w14:paraId="79067736" w14:textId="77777777">
        <w:tc>
          <w:tcPr>
            <w:tcW w:w="4820" w:type="dxa"/>
          </w:tcPr>
          <w:p>
            <w:r>
              <w:t>Studerande söker och kritiskt granskar samt </w:t>
            </w:r>
          </w:p>
          <w:p>
            <w:r>
              <w:t>sammanställer forskningsresultat kring en </w:t>
            </w:r>
          </w:p>
          <w:p>
            <w:r>
              <w:t>specifik frågeställning som rör ergoterapin för </w:t>
            </w:r>
          </w:p>
          <w:p>
            <w:r>
              <w:t>en specifik klientgrupp på praktikplatsen</w:t>
            </w:r>
          </w:p>
          <w:p>
            <w:r>
              <w:t>Opiskelija muotoilee kysymyksen, joka koskee </w:t>
            </w:r>
          </w:p>
          <w:p>
            <w:r>
              <w:t>toimintaterapiaa tietylle asiakasryhmälle </w:t>
            </w:r>
          </w:p>
          <w:p>
            <w:r>
              <w:t>työpaikassa ja osaa hakea tutkimuksia jotka </w:t>
            </w:r>
          </w:p>
          <w:p>
            <w:r>
              <w:t>liittyy tähän asiakasryhmään ja tarkastelee </w:t>
            </w:r>
          </w:p>
          <w:p>
            <w:r>
              <w:t>löydöksiä kriittiseesti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238AB" w:rsidR="00FB372B" w:rsidTr="00061309" w14:paraId="79067736" w14:textId="77777777">
        <w:tc>
          <w:tcPr>
            <w:tcW w:w="4820" w:type="dxa"/>
          </w:tcPr>
          <w:p>
            <w:r>
              <w:t>Studerande beskriver ergoterapeutens position i </w:t>
            </w:r>
          </w:p>
          <w:p>
            <w:r>
              <w:t>organisationen. Hon/han sammanfattar </w:t>
            </w:r>
          </w:p>
          <w:p>
            <w:r>
              <w:t>arbetstagarens och arbetsgivarens rättigheter </w:t>
            </w:r>
          </w:p>
          <w:p>
            <w:r>
              <w:t>och skyldigheter utifrån </w:t>
            </w:r>
          </w:p>
          <w:p>
            <w:r>
              <w:t>tjänstekollektivavtalet</w:t>
            </w:r>
          </w:p>
          <w:p>
            <w:r>
              <w:t>Opiskelija kuvaa toimintaterapeutin asemaa </w:t>
            </w:r>
          </w:p>
          <w:p>
            <w:r>
              <w:t>organisaatiossa. Hän tekee yhteenvedon </w:t>
            </w:r>
          </w:p>
          <w:p>
            <w:r>
              <w:t>työntekijän ja työnantajan oikeuksista ja </w:t>
            </w:r>
          </w:p>
          <w:p>
            <w:r>
              <w:t>velvoitteista hyödyntäen tietoja </w:t>
            </w:r>
          </w:p>
          <w:p>
            <w:r>
              <w:t>työehtosopimuksessa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238AB" w:rsidR="00FB372B" w:rsidTr="00061309" w14:paraId="79067736" w14:textId="77777777">
        <w:tc>
          <w:tcPr>
            <w:tcW w:w="4820" w:type="dxa"/>
          </w:tcPr>
          <w:p w:rsidRPr="00A238AB" w:rsidR="00BB2200" w:rsidP="00814DD4" w:rsidRDefault="00BB2200" w14:paraId="3991B99F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:rsidRPr="00A238AB" w:rsidR="00AC6B69" w:rsidRDefault="00AC6B69" w14:paraId="37D3AEC0" w14:textId="77777777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Pr="00A238AB" w:rsidR="00AC6B69" w:rsidRDefault="00AC6B69" w14:paraId="4EE3C494" w14:textId="77777777">
            <w:pPr>
              <w:rPr>
                <w:rFonts w:ascii="Arial" w:hAnsi="Arial" w:cs="Arial"/>
              </w:rPr>
            </w:pPr>
          </w:p>
          <w:p w:rsidRPr="00A238AB" w:rsidR="00AC6B69" w:rsidRDefault="00AC6B69" w14:paraId="12F950E3" w14:textId="77777777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Pr="00A238AB" w:rsidR="00AC6B69" w:rsidRDefault="00AC6B69" w14:paraId="01A0D642" w14:textId="77777777">
            <w:pPr>
              <w:rPr>
                <w:rFonts w:ascii="Arial" w:hAnsi="Arial" w:cs="Arial"/>
              </w:rPr>
            </w:pPr>
          </w:p>
          <w:p w:rsidRPr="00A238AB" w:rsidR="00AC6B69" w:rsidRDefault="00AC6B69" w14:paraId="12484186" w14:textId="77777777">
            <w:pPr>
              <w:rPr>
                <w:rFonts w:ascii="Arial" w:hAnsi="Arial" w:cs="Arial"/>
              </w:rPr>
            </w:pPr>
          </w:p>
        </w:tc>
      </w:tr>
    </w:tbl>
    <w:p xmlns:w14="http://schemas.microsoft.com/office/word/2010/wordml" w:rsidRPr="00A238AB" w:rsidR="00061309" w:rsidP="00AA5AFF" w:rsidRDefault="00061309" w14:paraId="32533918" w14:textId="77777777">
      <w:pPr>
        <w:tabs>
          <w:tab w:val="left" w:pos="0"/>
        </w:tabs>
        <w:spacing w:before="240" w:after="0"/>
        <w:rPr>
          <w:rFonts w:ascii="Arial" w:hAnsi="Arial" w:cs="Arial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238AB" w:rsidR="00084B17" w:rsidTr="00601E0B" w14:paraId="646E0582" w14:textId="77777777">
        <w:tc>
          <w:tcPr>
            <w:tcW w:w="15484" w:type="dxa"/>
            <w:shd w:val="clear" w:color="auto" w:fill="F2F2F2" w:themeFill="background1" w:themeFillShade="F2"/>
          </w:tcPr>
          <w:p w:rsidRPr="00A238AB" w:rsidR="00084B17" w:rsidP="00F03028" w:rsidRDefault="00084B17" w14:paraId="2CA22B90" w14:textId="0E920E6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>Forskning, utveckling och innovation (FUI) - uppdrag</w:t>
            </w:r>
          </w:p>
        </w:tc>
      </w:tr>
      <w:tr xmlns:w14="http://schemas.microsoft.com/office/word/2010/wordml" w:rsidRPr="00A238AB" w:rsidR="00084B17" w:rsidTr="00601E0B" w14:paraId="152561D2" w14:textId="77777777">
        <w:tc>
          <w:tcPr>
            <w:tcW w:w="15484" w:type="dxa"/>
          </w:tcPr>
          <w:p w:rsidRPr="00A238AB" w:rsidR="00084B17" w:rsidP="00F03028" w:rsidRDefault="00084B17" w14:paraId="143EEF8B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A238AB" w:rsidR="00084B17" w:rsidP="00F03028" w:rsidRDefault="00084B17" w14:paraId="4D78597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A238AB" w:rsidR="00084B17" w:rsidP="00F03028" w:rsidRDefault="00084B17" w14:paraId="23C4899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A238AB" w:rsidR="00084B17" w:rsidP="00F03028" w:rsidRDefault="00084B17" w14:paraId="1D0D56B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A238AB" w:rsidR="00084B17" w:rsidP="00F03028" w:rsidRDefault="00084B17" w14:paraId="6BD63E6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</w:tc>
      </w:tr>
    </w:tbl>
    <w:p xmlns:w14="http://schemas.microsoft.com/office/word/2010/wordml" w:rsidRPr="00A238AB" w:rsidR="00601E0B" w:rsidP="00601E0B" w:rsidRDefault="00601E0B" w14:paraId="0ACAE0BB" w14:textId="77777777">
      <w:pPr>
        <w:tabs>
          <w:tab w:val="left" w:pos="0"/>
        </w:tabs>
        <w:spacing w:before="240" w:after="0"/>
        <w:rPr>
          <w:rFonts w:ascii="Arial" w:hAnsi="Arial" w:cs="Arial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238AB" w:rsidR="00601E0B" w:rsidTr="008F781D" w14:paraId="659D1C17" w14:textId="77777777">
        <w:tc>
          <w:tcPr>
            <w:tcW w:w="15710" w:type="dxa"/>
            <w:shd w:val="clear" w:color="auto" w:fill="F2F2F2" w:themeFill="background1" w:themeFillShade="F2"/>
          </w:tcPr>
          <w:p w:rsidRPr="00A238AB" w:rsidR="00601E0B" w:rsidP="00611BB8" w:rsidRDefault="00A238AB" w14:paraId="241C1D4F" w14:textId="02E57E0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 w:rsidRPr="00A238AB">
              <w:rPr>
                <w:rFonts w:ascii="Arial" w:hAnsi="Arial" w:cs="Arial"/>
                <w:b/>
              </w:rPr>
              <w:t xml:space="preserve">Övrig </w:t>
            </w:r>
            <w:proofErr w:type="gramStart"/>
            <w:r w:rsidRPr="00A238AB">
              <w:rPr>
                <w:rFonts w:ascii="Arial" w:hAnsi="Arial" w:cs="Arial"/>
                <w:b/>
              </w:rPr>
              <w:t xml:space="preserve">feedback </w:t>
            </w:r>
            <w:bookmarkStart w:name="_GoBack" w:id="0"/>
            <w:bookmarkEnd w:id="0"/>
            <w:r w:rsidRPr="00A238AB">
              <w:rPr>
                <w:rFonts w:ascii="Arial" w:hAnsi="Arial" w:cs="Arial"/>
                <w:b/>
              </w:rPr>
              <w:t>/ Studerandes</w:t>
            </w:r>
            <w:proofErr w:type="gramEnd"/>
            <w:r w:rsidRPr="00A238AB">
              <w:rPr>
                <w:rFonts w:ascii="Arial" w:hAnsi="Arial" w:cs="Arial"/>
                <w:b/>
              </w:rPr>
              <w:t xml:space="preserve"> styrkor och resurser samt utvecklingsbehov</w:t>
            </w:r>
          </w:p>
        </w:tc>
      </w:tr>
      <w:tr xmlns:w14="http://schemas.microsoft.com/office/word/2010/wordml" w:rsidRPr="00A238AB" w:rsidR="00601E0B" w:rsidTr="008F781D" w14:paraId="40CA89C3" w14:textId="77777777">
        <w:tc>
          <w:tcPr>
            <w:tcW w:w="15710" w:type="dxa"/>
          </w:tcPr>
          <w:p w:rsidRPr="00A238AB" w:rsidR="00601E0B" w:rsidP="008F781D" w:rsidRDefault="00601E0B" w14:paraId="574B87A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A238AB" w:rsidR="00601E0B" w:rsidP="008F781D" w:rsidRDefault="00601E0B" w14:paraId="079F0D33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A238AB" w:rsidR="00601E0B" w:rsidP="008F781D" w:rsidRDefault="00601E0B" w14:paraId="7BCA0B9B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A238AB" w:rsidR="00601E0B" w:rsidP="008F781D" w:rsidRDefault="00601E0B" w14:paraId="112C2E5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A238AB" w:rsidR="00601E0B" w:rsidP="008F781D" w:rsidRDefault="00601E0B" w14:paraId="66FADBAE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</w:tc>
      </w:tr>
    </w:tbl>
    <w:p xmlns:w14="http://schemas.microsoft.com/office/word/2010/wordml" w:rsidRPr="00A238AB" w:rsidR="00601E0B" w:rsidP="00601E0B" w:rsidRDefault="00601E0B" w14:paraId="3513D8BB" w14:textId="77777777">
      <w:pPr>
        <w:tabs>
          <w:tab w:val="left" w:pos="0"/>
        </w:tabs>
        <w:spacing w:after="0"/>
        <w:rPr>
          <w:rFonts w:ascii="Arial" w:hAnsi="Arial" w:cs="Arial"/>
        </w:rPr>
      </w:pPr>
    </w:p>
    <w:p xmlns:w14="http://schemas.microsoft.com/office/word/2010/wordml" w:rsidRPr="00A238AB" w:rsidR="00F03028" w:rsidP="00F03028" w:rsidRDefault="00F03028" w14:paraId="6D0A71E0" w14:textId="0FF68AAB">
      <w:pPr>
        <w:tabs>
          <w:tab w:val="left" w:pos="0"/>
        </w:tabs>
        <w:spacing w:after="0"/>
        <w:rPr>
          <w:rFonts w:ascii="Arial" w:hAnsi="Arial" w:cs="Arial"/>
        </w:rPr>
      </w:pPr>
    </w:p>
    <w:sectPr w:rsidRPr="00A238AB" w:rsidR="00F03028" w:rsidSect="00061309">
      <w:headerReference xmlns:r="http://schemas.openxmlformats.org/officeDocument/2006/relationships" w:type="default" r:id="rId8"/>
      <w:footerReference xmlns:r="http://schemas.openxmlformats.org/officeDocument/2006/relationships" w:type="default" r:id="rId9"/>
      <w:pgSz w:w="16838" w:h="11906" w:orient="landscape"/>
      <w:pgMar w:top="964" w:right="720" w:bottom="624" w:left="624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690D4F" w14:textId="77777777" w:rsidR="00004B5B" w:rsidRDefault="00004B5B" w:rsidP="0008648F">
      <w:pPr>
        <w:spacing w:after="0" w:line="240" w:lineRule="auto"/>
      </w:pPr>
      <w:r>
        <w:separator/>
      </w:r>
    </w:p>
  </w:endnote>
  <w:endnote w:type="continuationSeparator" w:id="0">
    <w:p w14:paraId="4D56F275" w14:textId="77777777" w:rsidR="00004B5B" w:rsidRDefault="00004B5B" w:rsidP="00086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021C40" w14:textId="77777777" w:rsidR="00617B04" w:rsidRPr="008B44FA" w:rsidRDefault="00617B04" w:rsidP="00225A31">
    <w:pPr>
      <w:pStyle w:val="HTMLPreformatted"/>
      <w:jc w:val="center"/>
      <w:rPr>
        <w:rFonts w:ascii="Tahoma" w:hAnsi="Tahoma" w:cs="Tahoma"/>
        <w:sz w:val="16"/>
        <w:szCs w:val="16"/>
        <w:lang w:val="de-D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C6C138" w14:textId="77777777" w:rsidR="00004B5B" w:rsidRDefault="00004B5B" w:rsidP="0008648F">
      <w:pPr>
        <w:spacing w:after="0" w:line="240" w:lineRule="auto"/>
      </w:pPr>
      <w:r>
        <w:separator/>
      </w:r>
    </w:p>
  </w:footnote>
  <w:footnote w:type="continuationSeparator" w:id="0">
    <w:p w14:paraId="1DDD9F05" w14:textId="77777777" w:rsidR="00004B5B" w:rsidRDefault="00004B5B" w:rsidP="00086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F65CF3" w14:textId="77777777" w:rsidR="00617B04" w:rsidRPr="00023BFF" w:rsidRDefault="00617B04" w:rsidP="00023BFF">
    <w:pPr>
      <w:pStyle w:val="Header"/>
    </w:pPr>
    <w:r>
      <w:rPr>
        <w:noProof/>
      </w:rPr>
      <w:drawing>
        <wp:inline distT="0" distB="0" distL="0" distR="0" wp14:anchorId="1556989A" wp14:editId="3628F72E">
          <wp:extent cx="1790700" cy="42862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0700" cy="428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EA43F9"/>
    <w:multiLevelType w:val="hybridMultilevel"/>
    <w:tmpl w:val="71B6E3C2"/>
    <w:lvl w:ilvl="0" w:tplc="F80A4FD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B94D51"/>
    <w:multiLevelType w:val="hybridMultilevel"/>
    <w:tmpl w:val="7DE8C9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403F67"/>
    <w:multiLevelType w:val="hybridMultilevel"/>
    <w:tmpl w:val="739CA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414533"/>
    <w:multiLevelType w:val="hybridMultilevel"/>
    <w:tmpl w:val="6932FEB0"/>
    <w:lvl w:ilvl="0" w:tplc="E9B8B7F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731067"/>
    <w:multiLevelType w:val="hybridMultilevel"/>
    <w:tmpl w:val="7E90EE86"/>
    <w:lvl w:ilvl="0" w:tplc="D738350C">
      <w:numFmt w:val="bullet"/>
      <w:lvlText w:val="-"/>
      <w:lvlJc w:val="left"/>
      <w:pPr>
        <w:ind w:left="720" w:hanging="360"/>
      </w:pPr>
      <w:rPr>
        <w:rFonts w:ascii="Cambria" w:eastAsia="Calibri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282D5D"/>
    <w:multiLevelType w:val="hybridMultilevel"/>
    <w:tmpl w:val="60D683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8544D40"/>
    <w:multiLevelType w:val="hybridMultilevel"/>
    <w:tmpl w:val="11B0DD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F90586"/>
    <w:multiLevelType w:val="hybridMultilevel"/>
    <w:tmpl w:val="BE6E25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F22D1C"/>
    <w:multiLevelType w:val="hybridMultilevel"/>
    <w:tmpl w:val="9E0E0258"/>
    <w:lvl w:ilvl="0" w:tplc="9A868E32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8F"/>
    <w:rsid w:val="0000223B"/>
    <w:rsid w:val="00004B5B"/>
    <w:rsid w:val="00005278"/>
    <w:rsid w:val="000137F9"/>
    <w:rsid w:val="00016D60"/>
    <w:rsid w:val="00020700"/>
    <w:rsid w:val="00022BB3"/>
    <w:rsid w:val="00023BFF"/>
    <w:rsid w:val="00061309"/>
    <w:rsid w:val="0007082E"/>
    <w:rsid w:val="00077ABC"/>
    <w:rsid w:val="0008441A"/>
    <w:rsid w:val="00084B17"/>
    <w:rsid w:val="0008648F"/>
    <w:rsid w:val="0009601E"/>
    <w:rsid w:val="000A56C7"/>
    <w:rsid w:val="000B4A31"/>
    <w:rsid w:val="000B5A23"/>
    <w:rsid w:val="000B684A"/>
    <w:rsid w:val="000D3404"/>
    <w:rsid w:val="000D64A8"/>
    <w:rsid w:val="000E1F01"/>
    <w:rsid w:val="00100514"/>
    <w:rsid w:val="0012284E"/>
    <w:rsid w:val="001253ED"/>
    <w:rsid w:val="00132FB2"/>
    <w:rsid w:val="001604C2"/>
    <w:rsid w:val="001915EC"/>
    <w:rsid w:val="00194526"/>
    <w:rsid w:val="0019556E"/>
    <w:rsid w:val="001C45B5"/>
    <w:rsid w:val="001C6E88"/>
    <w:rsid w:val="001D5DED"/>
    <w:rsid w:val="0020238F"/>
    <w:rsid w:val="00204CB0"/>
    <w:rsid w:val="00225A31"/>
    <w:rsid w:val="00226CAE"/>
    <w:rsid w:val="0024023A"/>
    <w:rsid w:val="002419CB"/>
    <w:rsid w:val="00242D47"/>
    <w:rsid w:val="00246B04"/>
    <w:rsid w:val="002765AB"/>
    <w:rsid w:val="002A2E3E"/>
    <w:rsid w:val="002B2330"/>
    <w:rsid w:val="002C0CF9"/>
    <w:rsid w:val="002D18B2"/>
    <w:rsid w:val="002D7377"/>
    <w:rsid w:val="002F0ED1"/>
    <w:rsid w:val="002F6D11"/>
    <w:rsid w:val="00300ED6"/>
    <w:rsid w:val="00305339"/>
    <w:rsid w:val="003053A2"/>
    <w:rsid w:val="003308DC"/>
    <w:rsid w:val="00342C29"/>
    <w:rsid w:val="0034532E"/>
    <w:rsid w:val="00360845"/>
    <w:rsid w:val="00365A83"/>
    <w:rsid w:val="00366B42"/>
    <w:rsid w:val="0037447F"/>
    <w:rsid w:val="003A49BE"/>
    <w:rsid w:val="003D225F"/>
    <w:rsid w:val="003D26AC"/>
    <w:rsid w:val="003E1AAB"/>
    <w:rsid w:val="003F0BE5"/>
    <w:rsid w:val="004014AC"/>
    <w:rsid w:val="004026B7"/>
    <w:rsid w:val="004027D1"/>
    <w:rsid w:val="004062CF"/>
    <w:rsid w:val="00414F81"/>
    <w:rsid w:val="004557C0"/>
    <w:rsid w:val="004761CD"/>
    <w:rsid w:val="00476EE3"/>
    <w:rsid w:val="004C0E72"/>
    <w:rsid w:val="004C41EF"/>
    <w:rsid w:val="004E772A"/>
    <w:rsid w:val="00503B4D"/>
    <w:rsid w:val="00526A20"/>
    <w:rsid w:val="005312FF"/>
    <w:rsid w:val="00553249"/>
    <w:rsid w:val="00557A1D"/>
    <w:rsid w:val="005736D3"/>
    <w:rsid w:val="00585A6C"/>
    <w:rsid w:val="005B3DE6"/>
    <w:rsid w:val="005D6697"/>
    <w:rsid w:val="005E270A"/>
    <w:rsid w:val="005F3116"/>
    <w:rsid w:val="00601E0B"/>
    <w:rsid w:val="00611BB8"/>
    <w:rsid w:val="0061601D"/>
    <w:rsid w:val="00617B04"/>
    <w:rsid w:val="00626669"/>
    <w:rsid w:val="006269F0"/>
    <w:rsid w:val="00635312"/>
    <w:rsid w:val="00637BB6"/>
    <w:rsid w:val="0064083C"/>
    <w:rsid w:val="0065052B"/>
    <w:rsid w:val="006516D1"/>
    <w:rsid w:val="00654A97"/>
    <w:rsid w:val="006702B9"/>
    <w:rsid w:val="00686516"/>
    <w:rsid w:val="0069601B"/>
    <w:rsid w:val="006B07F1"/>
    <w:rsid w:val="006F4B19"/>
    <w:rsid w:val="006F5998"/>
    <w:rsid w:val="00703A06"/>
    <w:rsid w:val="00703D01"/>
    <w:rsid w:val="00727492"/>
    <w:rsid w:val="00760772"/>
    <w:rsid w:val="00770594"/>
    <w:rsid w:val="007A26F6"/>
    <w:rsid w:val="007A34D7"/>
    <w:rsid w:val="007A47F4"/>
    <w:rsid w:val="007B2B03"/>
    <w:rsid w:val="007C1D69"/>
    <w:rsid w:val="007C28A1"/>
    <w:rsid w:val="007D6A4E"/>
    <w:rsid w:val="007E1027"/>
    <w:rsid w:val="007F344A"/>
    <w:rsid w:val="007F3FA7"/>
    <w:rsid w:val="00800506"/>
    <w:rsid w:val="00802A1A"/>
    <w:rsid w:val="00802BA9"/>
    <w:rsid w:val="00805D1D"/>
    <w:rsid w:val="00814DD4"/>
    <w:rsid w:val="00832CE7"/>
    <w:rsid w:val="0083674E"/>
    <w:rsid w:val="00843BA2"/>
    <w:rsid w:val="008460DB"/>
    <w:rsid w:val="00851408"/>
    <w:rsid w:val="0087121B"/>
    <w:rsid w:val="00875A7C"/>
    <w:rsid w:val="00875B85"/>
    <w:rsid w:val="00880C5E"/>
    <w:rsid w:val="0088362A"/>
    <w:rsid w:val="0088483D"/>
    <w:rsid w:val="008935EE"/>
    <w:rsid w:val="008A1F0B"/>
    <w:rsid w:val="008B1BB8"/>
    <w:rsid w:val="008B44FA"/>
    <w:rsid w:val="008C2A70"/>
    <w:rsid w:val="008E0FBC"/>
    <w:rsid w:val="008E4302"/>
    <w:rsid w:val="008E5117"/>
    <w:rsid w:val="009004F6"/>
    <w:rsid w:val="00930778"/>
    <w:rsid w:val="00940967"/>
    <w:rsid w:val="00970340"/>
    <w:rsid w:val="00983AE7"/>
    <w:rsid w:val="009A65BF"/>
    <w:rsid w:val="009B24EB"/>
    <w:rsid w:val="009C40B6"/>
    <w:rsid w:val="009C5A6F"/>
    <w:rsid w:val="009D0CD4"/>
    <w:rsid w:val="009D5D57"/>
    <w:rsid w:val="009E0B67"/>
    <w:rsid w:val="009E1107"/>
    <w:rsid w:val="009E2348"/>
    <w:rsid w:val="009F6AEB"/>
    <w:rsid w:val="00A009DB"/>
    <w:rsid w:val="00A238AB"/>
    <w:rsid w:val="00A26614"/>
    <w:rsid w:val="00A275C4"/>
    <w:rsid w:val="00A41DA1"/>
    <w:rsid w:val="00A512CF"/>
    <w:rsid w:val="00A5557B"/>
    <w:rsid w:val="00A569C3"/>
    <w:rsid w:val="00A7643A"/>
    <w:rsid w:val="00A77226"/>
    <w:rsid w:val="00A855A5"/>
    <w:rsid w:val="00A91A16"/>
    <w:rsid w:val="00A9410D"/>
    <w:rsid w:val="00A96524"/>
    <w:rsid w:val="00AA5AFF"/>
    <w:rsid w:val="00AA6791"/>
    <w:rsid w:val="00AB4A8C"/>
    <w:rsid w:val="00AC0CD4"/>
    <w:rsid w:val="00AC5D4E"/>
    <w:rsid w:val="00AC6B69"/>
    <w:rsid w:val="00AD4E96"/>
    <w:rsid w:val="00AE5643"/>
    <w:rsid w:val="00B07B2F"/>
    <w:rsid w:val="00B21A83"/>
    <w:rsid w:val="00B32A1F"/>
    <w:rsid w:val="00B33E63"/>
    <w:rsid w:val="00B61C3F"/>
    <w:rsid w:val="00B826BA"/>
    <w:rsid w:val="00BA0CB9"/>
    <w:rsid w:val="00BB06D1"/>
    <w:rsid w:val="00BB2200"/>
    <w:rsid w:val="00BD1F50"/>
    <w:rsid w:val="00BD24DF"/>
    <w:rsid w:val="00BD498C"/>
    <w:rsid w:val="00BF5D4F"/>
    <w:rsid w:val="00C049DC"/>
    <w:rsid w:val="00C05013"/>
    <w:rsid w:val="00C11E61"/>
    <w:rsid w:val="00C340A0"/>
    <w:rsid w:val="00C64982"/>
    <w:rsid w:val="00C94581"/>
    <w:rsid w:val="00C95224"/>
    <w:rsid w:val="00CA1F65"/>
    <w:rsid w:val="00CC1E64"/>
    <w:rsid w:val="00CC2FA6"/>
    <w:rsid w:val="00CD50F7"/>
    <w:rsid w:val="00CE232E"/>
    <w:rsid w:val="00CE2542"/>
    <w:rsid w:val="00CE5C81"/>
    <w:rsid w:val="00D069DA"/>
    <w:rsid w:val="00D212FF"/>
    <w:rsid w:val="00D224B7"/>
    <w:rsid w:val="00D3358C"/>
    <w:rsid w:val="00D46D24"/>
    <w:rsid w:val="00D50590"/>
    <w:rsid w:val="00D561A1"/>
    <w:rsid w:val="00D567B4"/>
    <w:rsid w:val="00D60B06"/>
    <w:rsid w:val="00D63E59"/>
    <w:rsid w:val="00D7183C"/>
    <w:rsid w:val="00D90701"/>
    <w:rsid w:val="00D93839"/>
    <w:rsid w:val="00D95F40"/>
    <w:rsid w:val="00DB3247"/>
    <w:rsid w:val="00DB4AC8"/>
    <w:rsid w:val="00E00F4E"/>
    <w:rsid w:val="00E12C20"/>
    <w:rsid w:val="00E12CF7"/>
    <w:rsid w:val="00E154E8"/>
    <w:rsid w:val="00E433E1"/>
    <w:rsid w:val="00E63B39"/>
    <w:rsid w:val="00E67E23"/>
    <w:rsid w:val="00E72678"/>
    <w:rsid w:val="00E83E2C"/>
    <w:rsid w:val="00E929E4"/>
    <w:rsid w:val="00E958A9"/>
    <w:rsid w:val="00EA0642"/>
    <w:rsid w:val="00EA677A"/>
    <w:rsid w:val="00EB5C58"/>
    <w:rsid w:val="00EC1454"/>
    <w:rsid w:val="00ED1F6F"/>
    <w:rsid w:val="00ED3FC6"/>
    <w:rsid w:val="00ED73EB"/>
    <w:rsid w:val="00EE7E59"/>
    <w:rsid w:val="00F01EB2"/>
    <w:rsid w:val="00F03028"/>
    <w:rsid w:val="00F5182C"/>
    <w:rsid w:val="00F53F71"/>
    <w:rsid w:val="00F55DB1"/>
    <w:rsid w:val="00FB372B"/>
    <w:rsid w:val="00FE1431"/>
    <w:rsid w:val="00FF4063"/>
    <w:rsid w:val="00FF4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E8CD33E"/>
  <w15:docId w15:val="{B6A61E98-ACB0-4C6B-B0D0-6155C8743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3E59"/>
    <w:pPr>
      <w:spacing w:after="200" w:line="276" w:lineRule="auto"/>
    </w:pPr>
    <w:rPr>
      <w:sz w:val="22"/>
      <w:szCs w:val="22"/>
      <w:lang w:val="sv-FI" w:eastAsia="sv-F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E59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3E59"/>
    <w:pPr>
      <w:spacing w:before="200" w:after="0"/>
      <w:outlineLvl w:val="1"/>
    </w:pPr>
    <w:rPr>
      <w:rFonts w:ascii="Cambria" w:hAnsi="Cambria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3E59"/>
    <w:pPr>
      <w:spacing w:before="200" w:after="0" w:line="271" w:lineRule="auto"/>
      <w:outlineLvl w:val="2"/>
    </w:pPr>
    <w:rPr>
      <w:rFonts w:ascii="Cambria" w:hAnsi="Cambria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3E59"/>
    <w:pPr>
      <w:spacing w:before="200" w:after="0"/>
      <w:outlineLvl w:val="3"/>
    </w:pPr>
    <w:rPr>
      <w:rFonts w:ascii="Cambria" w:hAnsi="Cambria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3E59"/>
    <w:pPr>
      <w:spacing w:before="200" w:after="0"/>
      <w:outlineLvl w:val="4"/>
    </w:pPr>
    <w:rPr>
      <w:rFonts w:ascii="Cambria" w:hAnsi="Cambria"/>
      <w:b/>
      <w:bCs/>
      <w:color w:val="7F7F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3E59"/>
    <w:pPr>
      <w:spacing w:after="0" w:line="271" w:lineRule="auto"/>
      <w:outlineLvl w:val="5"/>
    </w:pPr>
    <w:rPr>
      <w:rFonts w:ascii="Cambria" w:hAnsi="Cambria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3E59"/>
    <w:pPr>
      <w:spacing w:after="0"/>
      <w:outlineLvl w:val="6"/>
    </w:pPr>
    <w:rPr>
      <w:rFonts w:ascii="Cambria" w:hAnsi="Cambria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3E59"/>
    <w:pPr>
      <w:spacing w:after="0"/>
      <w:outlineLvl w:val="7"/>
    </w:pPr>
    <w:rPr>
      <w:rFonts w:ascii="Cambria" w:hAnsi="Cambria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3E59"/>
    <w:pPr>
      <w:spacing w:after="0"/>
      <w:outlineLvl w:val="8"/>
    </w:pPr>
    <w:rPr>
      <w:rFonts w:ascii="Cambria" w:hAnsi="Cambria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8648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08648F"/>
    <w:rPr>
      <w:sz w:val="22"/>
      <w:szCs w:val="22"/>
      <w:lang w:eastAsia="en-US"/>
    </w:rPr>
  </w:style>
  <w:style w:type="paragraph" w:styleId="NoSpacing">
    <w:name w:val="No Spacing"/>
    <w:basedOn w:val="Normal"/>
    <w:uiPriority w:val="1"/>
    <w:qFormat/>
    <w:rsid w:val="00D63E59"/>
    <w:pPr>
      <w:spacing w:after="0" w:line="240" w:lineRule="auto"/>
    </w:pPr>
  </w:style>
  <w:style w:type="table" w:styleId="TableGrid">
    <w:name w:val="Table Grid"/>
    <w:basedOn w:val="TableNormal"/>
    <w:uiPriority w:val="59"/>
    <w:rsid w:val="007D6A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7D6A4E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Grid-Accent6">
    <w:name w:val="Light Grid Accent 6"/>
    <w:basedOn w:val="TableNormal"/>
    <w:uiPriority w:val="62"/>
    <w:rsid w:val="007D6A4E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32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2CE7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832CE7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945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link w:val="HTMLPreformatted"/>
    <w:uiPriority w:val="99"/>
    <w:rsid w:val="00C94581"/>
    <w:rPr>
      <w:rFonts w:ascii="Courier New" w:eastAsia="Times New Roman" w:hAnsi="Courier New" w:cs="Courier New"/>
      <w:lang w:val="en-US" w:eastAsia="en-US"/>
    </w:rPr>
  </w:style>
  <w:style w:type="paragraph" w:styleId="ListParagraph">
    <w:name w:val="List Paragraph"/>
    <w:basedOn w:val="Normal"/>
    <w:uiPriority w:val="34"/>
    <w:qFormat/>
    <w:rsid w:val="00D63E59"/>
    <w:pPr>
      <w:ind w:left="720"/>
      <w:contextualSpacing/>
    </w:pPr>
  </w:style>
  <w:style w:type="table" w:styleId="LightShading-Accent3">
    <w:name w:val="Light Shading Accent 3"/>
    <w:basedOn w:val="TableNormal"/>
    <w:uiPriority w:val="60"/>
    <w:rsid w:val="00637BB6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Grid-Accent3">
    <w:name w:val="Light Grid Accent 3"/>
    <w:basedOn w:val="TableNormal"/>
    <w:uiPriority w:val="62"/>
    <w:rsid w:val="007F344A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paragraph" w:customStyle="1" w:styleId="Default">
    <w:name w:val="Default"/>
    <w:rsid w:val="009E2348"/>
    <w:pPr>
      <w:autoSpaceDE w:val="0"/>
      <w:autoSpaceDN w:val="0"/>
      <w:adjustRightInd w:val="0"/>
      <w:spacing w:after="200" w:line="276" w:lineRule="auto"/>
    </w:pPr>
    <w:rPr>
      <w:rFonts w:ascii="Times New Roman" w:hAnsi="Times New Roman"/>
      <w:color w:val="000000"/>
      <w:sz w:val="24"/>
      <w:szCs w:val="24"/>
      <w:lang w:val="sv-FI" w:eastAsia="sv-FI"/>
    </w:rPr>
  </w:style>
  <w:style w:type="character" w:customStyle="1" w:styleId="hps">
    <w:name w:val="hps"/>
    <w:rsid w:val="004761CD"/>
  </w:style>
  <w:style w:type="character" w:customStyle="1" w:styleId="Heading1Char">
    <w:name w:val="Heading 1 Char"/>
    <w:link w:val="Heading1"/>
    <w:uiPriority w:val="9"/>
    <w:rsid w:val="00D63E59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D63E5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D63E59"/>
    <w:rPr>
      <w:rFonts w:ascii="Cambria" w:eastAsia="Times New Roman" w:hAnsi="Cambria" w:cs="Times New Roman"/>
      <w:b/>
      <w:bCs/>
    </w:rPr>
  </w:style>
  <w:style w:type="character" w:customStyle="1" w:styleId="Heading4Char">
    <w:name w:val="Heading 4 Char"/>
    <w:link w:val="Heading4"/>
    <w:uiPriority w:val="9"/>
    <w:semiHidden/>
    <w:rsid w:val="00D63E59"/>
    <w:rPr>
      <w:rFonts w:ascii="Cambria" w:eastAsia="Times New Roman" w:hAnsi="Cambria" w:cs="Times New Roman"/>
      <w:b/>
      <w:bCs/>
      <w:i/>
      <w:iCs/>
    </w:rPr>
  </w:style>
  <w:style w:type="character" w:customStyle="1" w:styleId="Heading5Char">
    <w:name w:val="Heading 5 Char"/>
    <w:link w:val="Heading5"/>
    <w:uiPriority w:val="9"/>
    <w:semiHidden/>
    <w:rsid w:val="00D63E59"/>
    <w:rPr>
      <w:rFonts w:ascii="Cambria" w:eastAsia="Times New Roman" w:hAnsi="Cambria" w:cs="Times New Roman"/>
      <w:b/>
      <w:bCs/>
      <w:color w:val="7F7F7F"/>
    </w:rPr>
  </w:style>
  <w:style w:type="character" w:customStyle="1" w:styleId="Heading6Char">
    <w:name w:val="Heading 6 Char"/>
    <w:link w:val="Heading6"/>
    <w:uiPriority w:val="9"/>
    <w:semiHidden/>
    <w:rsid w:val="00D63E59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Heading7Char">
    <w:name w:val="Heading 7 Char"/>
    <w:link w:val="Heading7"/>
    <w:uiPriority w:val="9"/>
    <w:semiHidden/>
    <w:rsid w:val="00D63E59"/>
    <w:rPr>
      <w:rFonts w:ascii="Cambria" w:eastAsia="Times New Roman" w:hAnsi="Cambria" w:cs="Times New Roman"/>
      <w:i/>
      <w:iCs/>
    </w:rPr>
  </w:style>
  <w:style w:type="character" w:customStyle="1" w:styleId="Heading8Char">
    <w:name w:val="Heading 8 Char"/>
    <w:link w:val="Heading8"/>
    <w:uiPriority w:val="9"/>
    <w:semiHidden/>
    <w:rsid w:val="00D63E59"/>
    <w:rPr>
      <w:rFonts w:ascii="Cambria" w:eastAsia="Times New Roman" w:hAnsi="Cambria" w:cs="Times New Roman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D63E59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D63E59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sid w:val="00D63E59"/>
    <w:rPr>
      <w:rFonts w:ascii="Cambria" w:eastAsia="Times New Roman" w:hAnsi="Cambria" w:cs="Times New Roman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3E59"/>
    <w:pPr>
      <w:spacing w:after="600"/>
    </w:pPr>
    <w:rPr>
      <w:rFonts w:ascii="Cambria" w:hAnsi="Cambria"/>
      <w:i/>
      <w:iCs/>
      <w:spacing w:val="13"/>
      <w:sz w:val="24"/>
      <w:szCs w:val="24"/>
    </w:rPr>
  </w:style>
  <w:style w:type="character" w:customStyle="1" w:styleId="SubtitleChar">
    <w:name w:val="Subtitle Char"/>
    <w:link w:val="Subtitle"/>
    <w:uiPriority w:val="11"/>
    <w:rsid w:val="00D63E59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D63E59"/>
    <w:rPr>
      <w:b/>
      <w:bCs/>
    </w:rPr>
  </w:style>
  <w:style w:type="character" w:styleId="Emphasis">
    <w:name w:val="Emphasis"/>
    <w:uiPriority w:val="20"/>
    <w:qFormat/>
    <w:rsid w:val="00D63E5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D63E59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link w:val="Quote"/>
    <w:uiPriority w:val="29"/>
    <w:rsid w:val="00D63E5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3E5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link w:val="IntenseQuote"/>
    <w:uiPriority w:val="30"/>
    <w:rsid w:val="00D63E59"/>
    <w:rPr>
      <w:b/>
      <w:bCs/>
      <w:i/>
      <w:iCs/>
    </w:rPr>
  </w:style>
  <w:style w:type="character" w:styleId="SubtleEmphasis">
    <w:name w:val="Subtle Emphasis"/>
    <w:uiPriority w:val="19"/>
    <w:qFormat/>
    <w:rsid w:val="00D63E59"/>
    <w:rPr>
      <w:i/>
      <w:iCs/>
    </w:rPr>
  </w:style>
  <w:style w:type="character" w:styleId="IntenseEmphasis">
    <w:name w:val="Intense Emphasis"/>
    <w:uiPriority w:val="21"/>
    <w:qFormat/>
    <w:rsid w:val="00D63E59"/>
    <w:rPr>
      <w:b/>
      <w:bCs/>
    </w:rPr>
  </w:style>
  <w:style w:type="character" w:styleId="SubtleReference">
    <w:name w:val="Subtle Reference"/>
    <w:uiPriority w:val="31"/>
    <w:qFormat/>
    <w:rsid w:val="00D63E59"/>
    <w:rPr>
      <w:smallCaps/>
    </w:rPr>
  </w:style>
  <w:style w:type="character" w:styleId="IntenseReference">
    <w:name w:val="Intense Reference"/>
    <w:uiPriority w:val="32"/>
    <w:qFormat/>
    <w:rsid w:val="00D63E59"/>
    <w:rPr>
      <w:smallCaps/>
      <w:spacing w:val="5"/>
      <w:u w:val="single"/>
    </w:rPr>
  </w:style>
  <w:style w:type="character" w:styleId="BookTitle">
    <w:name w:val="Book Title"/>
    <w:uiPriority w:val="33"/>
    <w:qFormat/>
    <w:rsid w:val="00D63E59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63E59"/>
    <w:pPr>
      <w:outlineLvl w:val="9"/>
    </w:pPr>
    <w:rPr>
      <w:lang w:bidi="en-US"/>
    </w:rPr>
  </w:style>
  <w:style w:type="table" w:styleId="LightList-Accent3">
    <w:name w:val="Light List Accent 3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2">
    <w:name w:val="Light List Accent 2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1">
    <w:name w:val="Light List Accent 1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Grid">
    <w:name w:val="Light Grid"/>
    <w:basedOn w:val="TableNormal"/>
    <w:uiPriority w:val="62"/>
    <w:rsid w:val="00FB372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5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49596C-5AE6-4FAC-B5F0-0658FEA0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131</Words>
  <Characters>696</Characters>
  <Application>Microsoft Office Word</Application>
  <DocSecurity>0</DocSecurity>
  <Lines>5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Hochschule München</Company>
  <LinksUpToDate>false</LinksUpToDate>
  <CharactersWithSpaces>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L.Neher</dc:creator>
  <cp:lastModifiedBy>Ulf Hedlund-Salmenkari</cp:lastModifiedBy>
  <cp:revision>15</cp:revision>
  <cp:lastPrinted>2014-12-11T14:06:00Z</cp:lastPrinted>
  <dcterms:created xsi:type="dcterms:W3CDTF">2014-12-15T07:13:00Z</dcterms:created>
  <dcterms:modified xsi:type="dcterms:W3CDTF">2015-05-04T07:57:00Z</dcterms:modified>
</cp:coreProperties>
</file>